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EFC0" w14:textId="612671FE" w:rsidR="00BA3AF7" w:rsidRPr="00FB5A2D" w:rsidRDefault="00FB5A2D" w:rsidP="00FB5A2D">
      <w:pPr>
        <w:pStyle w:val="Sansinterligne"/>
        <w:jc w:val="center"/>
        <w:rPr>
          <w:rFonts w:ascii="Arial" w:hAnsi="Arial" w:cs="Arial"/>
          <w:color w:val="A6A6A6" w:themeColor="background1" w:themeShade="A6"/>
          <w:sz w:val="48"/>
          <w:szCs w:val="48"/>
        </w:rPr>
      </w:pPr>
      <w:r w:rsidRPr="00FB5A2D">
        <w:rPr>
          <w:rFonts w:ascii="Arial" w:hAnsi="Arial" w:cs="Arial"/>
          <w:color w:val="A6A6A6" w:themeColor="background1" w:themeShade="A6"/>
          <w:sz w:val="48"/>
          <w:szCs w:val="48"/>
        </w:rPr>
        <w:t>Matrice SWOT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C0933" w14:paraId="2EF628E7" w14:textId="77777777" w:rsidTr="009C0933">
        <w:tc>
          <w:tcPr>
            <w:tcW w:w="7280" w:type="dxa"/>
          </w:tcPr>
          <w:p w14:paraId="7B6A098F" w14:textId="1C468099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E01B92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F32AE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B57687" w14:textId="2D82AE45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01D6ED" w14:textId="297C9234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976E8D" w14:textId="55A287EA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CFED3A" w14:textId="13775060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81A7BC" w14:textId="3FDEC3EC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96F211" w14:textId="1F063CDE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5A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F4BB0C1" wp14:editId="6BF25652">
                  <wp:simplePos x="0" y="0"/>
                  <wp:positionH relativeFrom="margin">
                    <wp:posOffset>3579495</wp:posOffset>
                  </wp:positionH>
                  <wp:positionV relativeFrom="margin">
                    <wp:posOffset>1724025</wp:posOffset>
                  </wp:positionV>
                  <wp:extent cx="962526" cy="962526"/>
                  <wp:effectExtent l="0" t="0" r="952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26" cy="96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C18BA0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496FA5" w14:textId="1505558E" w:rsidR="009C0933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AFD2B3" w14:textId="5C32D3A6" w:rsid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EE711B" w14:textId="77777777" w:rsidR="00FB5A2D" w:rsidRP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D1F6CC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B61E55" w14:textId="433D3AD1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0" w:type="dxa"/>
          </w:tcPr>
          <w:p w14:paraId="3D2AE32F" w14:textId="27BAC914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71299A" w14:textId="4893C594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77E1A9" w14:textId="20699299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A88AF1" w14:textId="78FE6BAF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2F6D3" w14:textId="5B0FB0D6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876223" w14:textId="2E681909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C0AA43" w14:textId="175F4664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C57544" w14:textId="38F3BAD4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CFFDEE" w14:textId="00C720F3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5A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14C50D9" wp14:editId="0BF0CD1C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1724025</wp:posOffset>
                  </wp:positionV>
                  <wp:extent cx="962526" cy="962526"/>
                  <wp:effectExtent l="0" t="0" r="9525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26" cy="96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9B34DA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51839E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D9D95" w14:textId="6A75DE91" w:rsidR="009C0933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E83EA3" w14:textId="56B7C483" w:rsid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AB280" w14:textId="77777777" w:rsidR="00FB5A2D" w:rsidRP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B65C0D" w14:textId="4F330AAE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933" w14:paraId="4A8F5C09" w14:textId="77777777" w:rsidTr="009C0933">
        <w:tc>
          <w:tcPr>
            <w:tcW w:w="7280" w:type="dxa"/>
          </w:tcPr>
          <w:p w14:paraId="4C4923DE" w14:textId="122D8A19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5A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8A89971" wp14:editId="76D75BFD">
                  <wp:simplePos x="0" y="0"/>
                  <wp:positionH relativeFrom="margin">
                    <wp:posOffset>3579495</wp:posOffset>
                  </wp:positionH>
                  <wp:positionV relativeFrom="margin">
                    <wp:posOffset>9525</wp:posOffset>
                  </wp:positionV>
                  <wp:extent cx="962526" cy="962526"/>
                  <wp:effectExtent l="0" t="0" r="9525" b="952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26" cy="96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8C6E99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85CE3A" w14:textId="0251AB84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635A1A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E98FF8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598CF" w14:textId="469EBB55" w:rsidR="009C0933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8575C2" w14:textId="6503710F" w:rsid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1547A1" w14:textId="77777777" w:rsidR="00FB5A2D" w:rsidRP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2E026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4F1DA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C9328B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CA0FE4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6F709E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1B61C6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BF904" w14:textId="3E402D6C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0" w:type="dxa"/>
          </w:tcPr>
          <w:p w14:paraId="3D45B5DF" w14:textId="661390C3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5A2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D1D5EC1" wp14:editId="465E8857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0</wp:posOffset>
                  </wp:positionV>
                  <wp:extent cx="962526" cy="962526"/>
                  <wp:effectExtent l="0" t="0" r="9525" b="9525"/>
                  <wp:wrapSquare wrapText="bothSides"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26" cy="962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1788E5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B2E7A" w14:textId="76318DA3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4FD888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D7504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FD6F72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20FA2B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2E239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E53C9F" w14:textId="5B69DD01" w:rsidR="009C0933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05053" w14:textId="2F263547" w:rsid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6B650" w14:textId="77777777" w:rsidR="00FB5A2D" w:rsidRPr="00FB5A2D" w:rsidRDefault="00FB5A2D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8A091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068248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3C9AE2" w14:textId="77777777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DCD2C9" w14:textId="54C0D873" w:rsidR="009C0933" w:rsidRPr="00FB5A2D" w:rsidRDefault="009C0933" w:rsidP="00BC738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13C07" w14:textId="77777777" w:rsidR="009C0933" w:rsidRPr="00BC738B" w:rsidRDefault="009C0933" w:rsidP="00811A86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</w:p>
    <w:sectPr w:rsidR="009C0933" w:rsidRPr="00BC738B" w:rsidSect="00BC738B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AFE2" w14:textId="77777777" w:rsidR="00792590" w:rsidRDefault="00792590" w:rsidP="00811A86">
      <w:pPr>
        <w:spacing w:after="0" w:line="240" w:lineRule="auto"/>
      </w:pPr>
      <w:r>
        <w:separator/>
      </w:r>
    </w:p>
  </w:endnote>
  <w:endnote w:type="continuationSeparator" w:id="0">
    <w:p w14:paraId="1775FBC2" w14:textId="77777777" w:rsidR="00792590" w:rsidRDefault="00792590" w:rsidP="0081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3F28" w14:textId="77777777" w:rsidR="00792590" w:rsidRDefault="00792590" w:rsidP="00811A86">
      <w:pPr>
        <w:spacing w:after="0" w:line="240" w:lineRule="auto"/>
      </w:pPr>
      <w:r>
        <w:separator/>
      </w:r>
    </w:p>
  </w:footnote>
  <w:footnote w:type="continuationSeparator" w:id="0">
    <w:p w14:paraId="5B63C533" w14:textId="77777777" w:rsidR="00792590" w:rsidRDefault="00792590" w:rsidP="0081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1D52" w14:textId="3B237C43" w:rsidR="00811A86" w:rsidRDefault="00811A86">
    <w:pPr>
      <w:pStyle w:val="En-tte"/>
    </w:pPr>
    <w:r>
      <w:rPr>
        <w:noProof/>
      </w:rPr>
      <w:drawing>
        <wp:inline distT="0" distB="0" distL="0" distR="0" wp14:anchorId="5B62EFCE" wp14:editId="33CA2CD9">
          <wp:extent cx="990600" cy="336804"/>
          <wp:effectExtent l="0" t="0" r="0" b="635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34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8B"/>
    <w:rsid w:val="00792590"/>
    <w:rsid w:val="00811A86"/>
    <w:rsid w:val="009C0933"/>
    <w:rsid w:val="00BA3AF7"/>
    <w:rsid w:val="00BC738B"/>
    <w:rsid w:val="00FB5A2D"/>
    <w:rsid w:val="00FF1F1A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3E0F"/>
  <w15:chartTrackingRefBased/>
  <w15:docId w15:val="{0A32F4A7-506A-4752-9EE7-1A71B58F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738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C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A86"/>
  </w:style>
  <w:style w:type="paragraph" w:styleId="Pieddepage">
    <w:name w:val="footer"/>
    <w:basedOn w:val="Normal"/>
    <w:link w:val="PieddepageCar"/>
    <w:uiPriority w:val="99"/>
    <w:unhideWhenUsed/>
    <w:rsid w:val="0081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OTPM</dc:creator>
  <cp:keywords/>
  <dc:description/>
  <cp:lastModifiedBy>Christophe OTPM</cp:lastModifiedBy>
  <cp:revision>5</cp:revision>
  <cp:lastPrinted>2020-09-28T15:43:00Z</cp:lastPrinted>
  <dcterms:created xsi:type="dcterms:W3CDTF">2020-09-28T15:02:00Z</dcterms:created>
  <dcterms:modified xsi:type="dcterms:W3CDTF">2020-09-28T15:45:00Z</dcterms:modified>
</cp:coreProperties>
</file>